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811DC" w14:textId="5BF9F64E" w:rsidR="00C21824" w:rsidRDefault="00F41D85" w:rsidP="00F41D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</w:t>
      </w:r>
      <w:r w:rsidR="00934F51">
        <w:rPr>
          <w:rFonts w:ascii="Times New Roman" w:hAnsi="Times New Roman" w:cs="Times New Roman"/>
          <w:b/>
          <w:bCs/>
          <w:sz w:val="28"/>
          <w:szCs w:val="28"/>
        </w:rPr>
        <w:t xml:space="preserve">входу в личный кабинет </w:t>
      </w:r>
      <w:r w:rsidR="00C21824">
        <w:rPr>
          <w:rFonts w:ascii="Times New Roman" w:hAnsi="Times New Roman" w:cs="Times New Roman"/>
          <w:b/>
          <w:bCs/>
          <w:sz w:val="28"/>
          <w:szCs w:val="28"/>
        </w:rPr>
        <w:t xml:space="preserve">СДО </w:t>
      </w:r>
      <w:r w:rsidR="00C21824">
        <w:rPr>
          <w:rFonts w:ascii="Times New Roman" w:hAnsi="Times New Roman" w:cs="Times New Roman"/>
          <w:b/>
          <w:bCs/>
          <w:sz w:val="28"/>
          <w:szCs w:val="28"/>
          <w:lang w:val="en-US"/>
        </w:rPr>
        <w:t>Moodle</w:t>
      </w:r>
      <w:r w:rsidR="00C21824" w:rsidRPr="00C218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55C07C8" w14:textId="250270AE" w:rsidR="00C21824" w:rsidRPr="00C21824" w:rsidRDefault="00C21824" w:rsidP="00C2182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21824">
        <w:rPr>
          <w:rFonts w:ascii="Times New Roman" w:hAnsi="Times New Roman" w:cs="Times New Roman"/>
          <w:sz w:val="24"/>
          <w:szCs w:val="24"/>
        </w:rPr>
        <w:t>Д</w:t>
      </w:r>
      <w:r w:rsidRPr="00C21824">
        <w:rPr>
          <w:rFonts w:ascii="Times New Roman" w:hAnsi="Times New Roman" w:cs="Times New Roman"/>
          <w:sz w:val="24"/>
          <w:szCs w:val="24"/>
        </w:rPr>
        <w:t>ля организации дистанционного обучения 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Pr="00C21824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C21824">
        <w:rPr>
          <w:rFonts w:ascii="Times New Roman" w:hAnsi="Times New Roman" w:cs="Times New Roman"/>
          <w:sz w:val="24"/>
          <w:szCs w:val="24"/>
        </w:rPr>
        <w:t xml:space="preserve"> оболочк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2182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C21824">
          <w:rPr>
            <w:rFonts w:ascii="Times New Roman" w:hAnsi="Times New Roman" w:cs="Times New Roman"/>
            <w:sz w:val="24"/>
            <w:szCs w:val="24"/>
          </w:rPr>
          <w:t>Moodle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61E31FAB" w14:textId="77777777" w:rsidR="00C21824" w:rsidRDefault="00C21824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F05430">
        <w:rPr>
          <w:rFonts w:ascii="Times New Roman" w:hAnsi="Times New Roman" w:cs="Times New Roman"/>
          <w:sz w:val="24"/>
          <w:szCs w:val="24"/>
        </w:rPr>
        <w:t xml:space="preserve">СДО </w:t>
      </w:r>
      <w:r w:rsidR="00F05430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Pr="00C21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 по ссылке</w:t>
      </w:r>
      <w:r w:rsidR="00F05430">
        <w:rPr>
          <w:rFonts w:ascii="Times New Roman" w:hAnsi="Times New Roman" w:cs="Times New Roman"/>
          <w:sz w:val="24"/>
          <w:szCs w:val="24"/>
        </w:rPr>
        <w:t xml:space="preserve">. </w:t>
      </w:r>
      <w:r w:rsidR="00F05430" w:rsidRPr="00C21824">
        <w:rPr>
          <w:rFonts w:ascii="Times New Roman" w:hAnsi="Times New Roman" w:cs="Times New Roman"/>
          <w:color w:val="FF0000"/>
          <w:sz w:val="24"/>
          <w:szCs w:val="24"/>
        </w:rPr>
        <w:t xml:space="preserve">Не </w:t>
      </w:r>
      <w:r w:rsidRPr="00C21824">
        <w:rPr>
          <w:rFonts w:ascii="Times New Roman" w:hAnsi="Times New Roman" w:cs="Times New Roman"/>
          <w:color w:val="FF0000"/>
          <w:sz w:val="24"/>
          <w:szCs w:val="24"/>
        </w:rPr>
        <w:t>нужно</w:t>
      </w:r>
      <w:r w:rsidRPr="00C218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05430" w:rsidRPr="00C21824">
        <w:rPr>
          <w:rFonts w:ascii="Times New Roman" w:hAnsi="Times New Roman" w:cs="Times New Roman"/>
          <w:color w:val="FF0000"/>
          <w:sz w:val="24"/>
          <w:szCs w:val="24"/>
        </w:rPr>
        <w:t>устанавливать н</w:t>
      </w:r>
      <w:r w:rsidRPr="00C21824">
        <w:rPr>
          <w:rFonts w:ascii="Times New Roman" w:hAnsi="Times New Roman" w:cs="Times New Roman"/>
          <w:color w:val="FF0000"/>
          <w:sz w:val="24"/>
          <w:szCs w:val="24"/>
        </w:rPr>
        <w:t>икакое приложение</w:t>
      </w:r>
      <w:r w:rsidR="00F05430" w:rsidRPr="00C21824">
        <w:rPr>
          <w:rFonts w:ascii="Times New Roman" w:hAnsi="Times New Roman" w:cs="Times New Roman"/>
          <w:color w:val="FF0000"/>
          <w:sz w:val="24"/>
          <w:szCs w:val="24"/>
        </w:rPr>
        <w:t xml:space="preserve">! </w:t>
      </w:r>
    </w:p>
    <w:p w14:paraId="7049719B" w14:textId="6C77B272" w:rsidR="0008337F" w:rsidRDefault="002D0BEA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 </w:t>
      </w:r>
      <w:r w:rsidR="00C21824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компьютер, ноутбук, на котором есть Интернет-соединение.</w:t>
      </w:r>
      <w:r w:rsidR="00C21824">
        <w:rPr>
          <w:rFonts w:ascii="Times New Roman" w:hAnsi="Times New Roman" w:cs="Times New Roman"/>
          <w:sz w:val="24"/>
          <w:szCs w:val="24"/>
        </w:rPr>
        <w:t xml:space="preserve"> (Мобильная версия не совсем удобна для использования в обучении)</w:t>
      </w:r>
    </w:p>
    <w:p w14:paraId="796CDE16" w14:textId="20929D57" w:rsidR="00F05430" w:rsidRDefault="00F05430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главной странице сайта </w:t>
      </w:r>
      <w:hyperlink r:id="rId7" w:history="1">
        <w:r w:rsidRPr="007C653B">
          <w:rPr>
            <w:rStyle w:val="a4"/>
            <w:rFonts w:ascii="Times New Roman" w:hAnsi="Times New Roman" w:cs="Times New Roman"/>
            <w:sz w:val="24"/>
            <w:szCs w:val="24"/>
          </w:rPr>
          <w:t>http://nklpis.ru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нажм</w:t>
      </w:r>
      <w:r w:rsidR="00934F5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 на значок «Войти в систему дистанционного обучения»</w:t>
      </w:r>
      <w:r w:rsidR="00010715">
        <w:rPr>
          <w:rFonts w:ascii="Times New Roman" w:hAnsi="Times New Roman" w:cs="Times New Roman"/>
          <w:sz w:val="24"/>
          <w:szCs w:val="24"/>
        </w:rPr>
        <w:t xml:space="preserve"> (смотри стрелку)</w:t>
      </w:r>
    </w:p>
    <w:p w14:paraId="1C166EBA" w14:textId="2B39A644" w:rsidR="00F05430" w:rsidRDefault="00010715" w:rsidP="007C653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68B21" wp14:editId="0352A135">
                <wp:simplePos x="0" y="0"/>
                <wp:positionH relativeFrom="column">
                  <wp:posOffset>1304290</wp:posOffset>
                </wp:positionH>
                <wp:positionV relativeFrom="paragraph">
                  <wp:posOffset>2425065</wp:posOffset>
                </wp:positionV>
                <wp:extent cx="617220" cy="796925"/>
                <wp:effectExtent l="19050" t="0" r="11430" b="41275"/>
                <wp:wrapNone/>
                <wp:docPr id="2" name="Стрелка: изогнутая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796925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Стрелка: изогнутая влево 2" o:spid="_x0000_s1026" type="#_x0000_t103" style="position:absolute;margin-left:102.7pt;margin-top:190.95pt;width:48.6pt;height: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" adj="13455,19619,5400" fillcolor="#ffc000 [3207]" strokecolor="#7f5f00 [1607]" strokeweight="1pt"/>
            </w:pict>
          </mc:Fallback>
        </mc:AlternateContent>
      </w:r>
      <w:r w:rsidR="00F05430">
        <w:rPr>
          <w:noProof/>
          <w:lang w:eastAsia="ru-RU"/>
        </w:rPr>
        <w:drawing>
          <wp:inline distT="0" distB="0" distL="0" distR="0" wp14:anchorId="28D26AF7" wp14:editId="2343D087">
            <wp:extent cx="6172200" cy="3283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41" t="15704" r="2454" b="4302"/>
                    <a:stretch/>
                  </pic:blipFill>
                  <pic:spPr bwMode="auto">
                    <a:xfrm>
                      <a:off x="0" y="0"/>
                      <a:ext cx="6186497" cy="329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CBA1" w14:textId="77777777" w:rsidR="00934F51" w:rsidRDefault="00934F51" w:rsidP="007C653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265DB" w14:textId="4E1BC17B" w:rsidR="00C34524" w:rsidRDefault="00BC533A" w:rsidP="007C653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409BC6" wp14:editId="5D0B139A">
                <wp:simplePos x="0" y="0"/>
                <wp:positionH relativeFrom="column">
                  <wp:posOffset>6038215</wp:posOffset>
                </wp:positionH>
                <wp:positionV relativeFrom="paragraph">
                  <wp:posOffset>139064</wp:posOffset>
                </wp:positionV>
                <wp:extent cx="617220" cy="790575"/>
                <wp:effectExtent l="19050" t="0" r="11430" b="47625"/>
                <wp:wrapNone/>
                <wp:docPr id="4" name="Стрелка: изогнутая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790575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4" o:spid="_x0000_s1026" type="#_x0000_t103" style="position:absolute;margin-left:475.45pt;margin-top:10.95pt;width:48.6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" adj="13390,19603,5400" fillcolor="#ffc000" strokecolor="#bc8c00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Затем необходимо нажать на вход для авторизации</w:t>
      </w:r>
    </w:p>
    <w:p w14:paraId="64F9616F" w14:textId="77777777" w:rsidR="00BC533A" w:rsidRDefault="00BC533A" w:rsidP="007C653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78E71" w14:textId="4B73BB27" w:rsidR="00C21824" w:rsidRDefault="00C21824" w:rsidP="007C653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5FBDBF" wp14:editId="74C1ED66">
            <wp:extent cx="6150256" cy="31051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59" b="5234"/>
                    <a:stretch/>
                  </pic:blipFill>
                  <pic:spPr bwMode="auto">
                    <a:xfrm>
                      <a:off x="0" y="0"/>
                      <a:ext cx="6152515" cy="310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9BBB" w14:textId="77777777" w:rsid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DAC479B" w14:textId="462DD05D" w:rsidR="00010715" w:rsidRDefault="00C34524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 </w:t>
      </w:r>
      <w:r w:rsidR="00010715">
        <w:rPr>
          <w:rFonts w:ascii="Times New Roman" w:hAnsi="Times New Roman" w:cs="Times New Roman"/>
          <w:sz w:val="24"/>
          <w:szCs w:val="24"/>
        </w:rPr>
        <w:t>переходите в окно авторизации</w:t>
      </w:r>
      <w:r>
        <w:rPr>
          <w:rFonts w:ascii="Times New Roman" w:hAnsi="Times New Roman" w:cs="Times New Roman"/>
          <w:sz w:val="24"/>
          <w:szCs w:val="24"/>
        </w:rPr>
        <w:t>, где нужно ввести логин и пароль</w:t>
      </w:r>
      <w:r w:rsidR="000D1F64">
        <w:rPr>
          <w:rFonts w:ascii="Times New Roman" w:hAnsi="Times New Roman" w:cs="Times New Roman"/>
          <w:sz w:val="24"/>
          <w:szCs w:val="24"/>
        </w:rPr>
        <w:t>.</w:t>
      </w:r>
    </w:p>
    <w:p w14:paraId="7C6BD72E" w14:textId="5BAA9113" w:rsidR="00BC533A" w:rsidRDefault="007510C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B44C5" wp14:editId="398C7EEA">
                <wp:simplePos x="0" y="0"/>
                <wp:positionH relativeFrom="column">
                  <wp:posOffset>3295015</wp:posOffset>
                </wp:positionH>
                <wp:positionV relativeFrom="paragraph">
                  <wp:posOffset>777240</wp:posOffset>
                </wp:positionV>
                <wp:extent cx="733425" cy="577850"/>
                <wp:effectExtent l="19050" t="0" r="28575" b="31750"/>
                <wp:wrapNone/>
                <wp:docPr id="6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259.45pt;margin-top:61.2pt;width:57.75pt;height: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" adj="11084,19042,4255" fillcolor="#ffc000" strokecolor="#bc8c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34D3E4" wp14:editId="05B18190">
            <wp:extent cx="6150255" cy="31242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857" b="5785"/>
                    <a:stretch/>
                  </pic:blipFill>
                  <pic:spPr bwMode="auto">
                    <a:xfrm>
                      <a:off x="0" y="0"/>
                      <a:ext cx="6152515" cy="312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04C8" w14:textId="61F06E7A" w:rsidR="00BC533A" w:rsidRDefault="00BC533A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114DA4E" w14:textId="1ADE4284" w:rsidR="00BC533A" w:rsidRDefault="00BC533A" w:rsidP="007C653B">
      <w:pPr>
        <w:spacing w:after="120" w:line="240" w:lineRule="auto"/>
        <w:ind w:firstLine="284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Если вы забыли пароль, его можно восстановить через форму «ЗАБЫЛ ЛОГИН ИЛИ ПАРОЛЬ?»</w:t>
      </w:r>
      <w:r w:rsidRPr="00BC533A">
        <w:rPr>
          <w:noProof/>
          <w:lang w:eastAsia="ru-RU"/>
        </w:rPr>
        <w:t xml:space="preserve"> </w:t>
      </w:r>
    </w:p>
    <w:p w14:paraId="0E2D3046" w14:textId="77777777" w:rsid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807B25C" w14:textId="593BE249" w:rsidR="00BC533A" w:rsidRDefault="00BC533A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1FD7A" wp14:editId="6964FBBC">
                <wp:simplePos x="0" y="0"/>
                <wp:positionH relativeFrom="column">
                  <wp:posOffset>4314190</wp:posOffset>
                </wp:positionH>
                <wp:positionV relativeFrom="paragraph">
                  <wp:posOffset>661035</wp:posOffset>
                </wp:positionV>
                <wp:extent cx="733425" cy="577850"/>
                <wp:effectExtent l="19050" t="0" r="28575" b="31750"/>
                <wp:wrapNone/>
                <wp:docPr id="17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339.7pt;margin-top:52.05pt;width:57.75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" adj="11084,19042,4255" fillcolor="#ffc000" strokecolor="#bc8c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CE9A78" wp14:editId="548AECF6">
            <wp:extent cx="6150256" cy="31337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857" b="5510"/>
                    <a:stretch/>
                  </pic:blipFill>
                  <pic:spPr bwMode="auto">
                    <a:xfrm>
                      <a:off x="0" y="0"/>
                      <a:ext cx="6152515" cy="313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1B103" w14:textId="77777777" w:rsidR="00934F51" w:rsidRDefault="00934F51" w:rsidP="007510C1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57772D5" w14:textId="645D4CEE" w:rsidR="007510C1" w:rsidRPr="007510C1" w:rsidRDefault="007510C1" w:rsidP="007510C1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ссылку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7510C1">
          <w:rPr>
            <w:rFonts w:ascii="Segoe UI" w:hAnsi="Segoe UI" w:cs="Segoe UI"/>
            <w:color w:val="1177D1"/>
            <w:sz w:val="23"/>
            <w:szCs w:val="23"/>
            <w:u w:val="single"/>
            <w:shd w:val="clear" w:color="auto" w:fill="FFFFFF"/>
          </w:rPr>
          <w:t>З</w:t>
        </w:r>
        <w:proofErr w:type="gramEnd"/>
        <w:r w:rsidRPr="007510C1">
          <w:rPr>
            <w:rFonts w:ascii="Segoe UI" w:hAnsi="Segoe UI" w:cs="Segoe UI"/>
            <w:color w:val="1177D1"/>
            <w:sz w:val="23"/>
            <w:szCs w:val="23"/>
            <w:u w:val="single"/>
            <w:shd w:val="clear" w:color="auto" w:fill="FFFFFF"/>
          </w:rPr>
          <w:t xml:space="preserve">абыли </w:t>
        </w:r>
        <w:r w:rsidRPr="007510C1">
          <w:rPr>
            <w:rFonts w:ascii="Segoe UI" w:hAnsi="Segoe UI" w:cs="Segoe UI"/>
            <w:color w:val="1177D1"/>
            <w:sz w:val="23"/>
            <w:szCs w:val="23"/>
            <w:u w:val="single"/>
            <w:shd w:val="clear" w:color="auto" w:fill="FFFFFF"/>
          </w:rPr>
          <w:t>л</w:t>
        </w:r>
        <w:r w:rsidRPr="007510C1">
          <w:rPr>
            <w:rFonts w:ascii="Segoe UI" w:hAnsi="Segoe UI" w:cs="Segoe UI"/>
            <w:color w:val="1177D1"/>
            <w:sz w:val="23"/>
            <w:szCs w:val="23"/>
            <w:u w:val="single"/>
            <w:shd w:val="clear" w:color="auto" w:fill="FFFFFF"/>
          </w:rPr>
          <w:t>огин или пароль?</w:t>
        </w:r>
      </w:hyperlink>
      <w:r w:rsidRPr="007510C1"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7510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попадете в форму восстановления пароля. Впишите указанный вами при регистрации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510C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 xml:space="preserve"> в строку ПОИСК ПО АДРЕСУ ЭЛЕКТРОННОЙ ПОЧТЫ</w:t>
      </w:r>
    </w:p>
    <w:p w14:paraId="589CB647" w14:textId="527D19A3" w:rsidR="007510C1" w:rsidRPr="007510C1" w:rsidRDefault="007510C1" w:rsidP="007510C1">
      <w:pPr>
        <w:spacing w:after="120" w:line="240" w:lineRule="auto"/>
        <w:ind w:firstLine="284"/>
        <w:jc w:val="both"/>
        <w:rPr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8D2FF" w14:textId="6D8B969A" w:rsidR="00BC533A" w:rsidRDefault="007510C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68DA66" wp14:editId="49073562">
                <wp:simplePos x="0" y="0"/>
                <wp:positionH relativeFrom="column">
                  <wp:posOffset>3352165</wp:posOffset>
                </wp:positionH>
                <wp:positionV relativeFrom="paragraph">
                  <wp:posOffset>2257425</wp:posOffset>
                </wp:positionV>
                <wp:extent cx="733425" cy="577850"/>
                <wp:effectExtent l="19050" t="0" r="28575" b="31750"/>
                <wp:wrapNone/>
                <wp:docPr id="19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263.95pt;margin-top:177.75pt;width:57.75pt;height: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" adj="11084,19042,4255" fillcolor="#ffc000" strokecolor="#bc8c00" strokeweight="1pt"/>
            </w:pict>
          </mc:Fallback>
        </mc:AlternateContent>
      </w:r>
      <w:r w:rsidR="00BC533A">
        <w:rPr>
          <w:noProof/>
          <w:lang w:eastAsia="ru-RU"/>
        </w:rPr>
        <w:drawing>
          <wp:inline distT="0" distB="0" distL="0" distR="0" wp14:anchorId="1F9E4FF8" wp14:editId="176EA913">
            <wp:extent cx="6152515" cy="3458845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9117" w14:textId="77777777" w:rsidR="007510C1" w:rsidRDefault="007510C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46350A9" w14:textId="24EA6D04" w:rsidR="00BC533A" w:rsidRDefault="007510C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вы перейдете на следующую страницу. Нажмите ПРОДОЛЖИТЬ</w:t>
      </w:r>
    </w:p>
    <w:p w14:paraId="5251DCF2" w14:textId="5CAF985C" w:rsidR="007510C1" w:rsidRDefault="007510C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064F8CF" w14:textId="41247BB6" w:rsidR="007510C1" w:rsidRPr="007510C1" w:rsidRDefault="00743C6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E6DF0" wp14:editId="44069EE1">
                <wp:simplePos x="0" y="0"/>
                <wp:positionH relativeFrom="column">
                  <wp:posOffset>3742690</wp:posOffset>
                </wp:positionH>
                <wp:positionV relativeFrom="paragraph">
                  <wp:posOffset>1303020</wp:posOffset>
                </wp:positionV>
                <wp:extent cx="733425" cy="577850"/>
                <wp:effectExtent l="19050" t="0" r="28575" b="31750"/>
                <wp:wrapNone/>
                <wp:docPr id="22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294.7pt;margin-top:102.6pt;width:57.75pt;height:4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" adj="11084,19042,4255" fillcolor="#ffc000" strokecolor="#bc8c00" strokeweight="1pt"/>
            </w:pict>
          </mc:Fallback>
        </mc:AlternateContent>
      </w:r>
      <w:r w:rsidR="007510C1">
        <w:rPr>
          <w:noProof/>
          <w:lang w:eastAsia="ru-RU"/>
        </w:rPr>
        <w:drawing>
          <wp:inline distT="0" distB="0" distL="0" distR="0" wp14:anchorId="318E8249" wp14:editId="4E976612">
            <wp:extent cx="6150255" cy="30670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235" b="6060"/>
                    <a:stretch/>
                  </pic:blipFill>
                  <pic:spPr bwMode="auto">
                    <a:xfrm>
                      <a:off x="0" y="0"/>
                      <a:ext cx="6152515" cy="306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0FD1" w14:textId="77777777" w:rsidR="007510C1" w:rsidRDefault="007510C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D6D21FE" w14:textId="6288661E" w:rsidR="00743C61" w:rsidRDefault="00743C6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указанный вами при регистрации адрес электронной почты придет письмо с инструкциями по восстановлению пароля. Если письма нет, проверьте также папку спам. Если и в этом случае письма нет, обратитесь к администратору сайта. </w:t>
      </w:r>
    </w:p>
    <w:p w14:paraId="72E720D8" w14:textId="147223A2" w:rsidR="00743C61" w:rsidRPr="007510C1" w:rsidRDefault="00743C6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 по ссылке из письма для изменения пароля.</w:t>
      </w:r>
    </w:p>
    <w:p w14:paraId="23F785E4" w14:textId="31A075A2" w:rsidR="007510C1" w:rsidRPr="007510C1" w:rsidRDefault="00743C6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C1E9EB" wp14:editId="2E1190A7">
                <wp:simplePos x="0" y="0"/>
                <wp:positionH relativeFrom="column">
                  <wp:posOffset>4476115</wp:posOffset>
                </wp:positionH>
                <wp:positionV relativeFrom="paragraph">
                  <wp:posOffset>1181100</wp:posOffset>
                </wp:positionV>
                <wp:extent cx="733425" cy="577850"/>
                <wp:effectExtent l="19050" t="0" r="28575" b="31750"/>
                <wp:wrapNone/>
                <wp:docPr id="25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352.45pt;margin-top:93pt;width:57.75pt;height: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" adj="11084,19042,4255" fillcolor="#ffc000" strokecolor="#bc8c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BC49C6" wp14:editId="2FAD3869">
            <wp:extent cx="6150256" cy="31432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858" b="5234"/>
                    <a:stretch/>
                  </pic:blipFill>
                  <pic:spPr bwMode="auto">
                    <a:xfrm>
                      <a:off x="0" y="0"/>
                      <a:ext cx="6152515" cy="314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DCC99" w14:textId="77777777" w:rsidR="00743C61" w:rsidRDefault="00743C6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72F061C" w14:textId="180D8F60" w:rsidR="00743C61" w:rsidRDefault="00743C6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3C61">
        <w:rPr>
          <w:rFonts w:ascii="Times New Roman" w:hAnsi="Times New Roman" w:cs="Times New Roman"/>
          <w:sz w:val="24"/>
          <w:szCs w:val="24"/>
        </w:rPr>
        <w:t xml:space="preserve">После перехода в форму </w:t>
      </w:r>
      <w:r w:rsidR="00B64C6E">
        <w:rPr>
          <w:rFonts w:ascii="Times New Roman" w:hAnsi="Times New Roman" w:cs="Times New Roman"/>
          <w:sz w:val="24"/>
          <w:szCs w:val="24"/>
        </w:rPr>
        <w:t xml:space="preserve">восстановления пароля вам необходимо придумать новый пароль. </w:t>
      </w:r>
      <w:r w:rsidR="00B64C6E" w:rsidRPr="00B64C6E">
        <w:rPr>
          <w:rFonts w:ascii="Times New Roman" w:hAnsi="Times New Roman" w:cs="Times New Roman"/>
          <w:b/>
          <w:color w:val="FF0000"/>
          <w:sz w:val="24"/>
          <w:szCs w:val="24"/>
        </w:rPr>
        <w:t>Обратите внимание</w:t>
      </w:r>
      <w:r w:rsidR="00B64C6E">
        <w:rPr>
          <w:rFonts w:ascii="Times New Roman" w:hAnsi="Times New Roman" w:cs="Times New Roman"/>
          <w:sz w:val="24"/>
          <w:szCs w:val="24"/>
        </w:rPr>
        <w:t>, что п</w:t>
      </w:r>
      <w:r w:rsidRPr="00743C61">
        <w:rPr>
          <w:rFonts w:ascii="Times New Roman" w:hAnsi="Times New Roman" w:cs="Times New Roman"/>
          <w:sz w:val="24"/>
          <w:szCs w:val="24"/>
        </w:rPr>
        <w:t>ароль должен содержать символов - не менее 8, цифр - не менее 1, строчных букв - не менее 1, прописных букв - не менее 1, не менее 1 символов, не являющихся буквами и цифрами, например таких как *, - или #.</w:t>
      </w:r>
    </w:p>
    <w:p w14:paraId="49E9A8CC" w14:textId="4B033B0D" w:rsidR="00B64C6E" w:rsidRDefault="00B64C6E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пароль необходимо повторить и нажать СОХРАНИТЬ</w:t>
      </w:r>
    </w:p>
    <w:p w14:paraId="120A5C2E" w14:textId="02A03709" w:rsidR="00743C61" w:rsidRDefault="00B64C6E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9E790" wp14:editId="67077555">
                <wp:simplePos x="0" y="0"/>
                <wp:positionH relativeFrom="column">
                  <wp:posOffset>2533015</wp:posOffset>
                </wp:positionH>
                <wp:positionV relativeFrom="paragraph">
                  <wp:posOffset>2406015</wp:posOffset>
                </wp:positionV>
                <wp:extent cx="733425" cy="577850"/>
                <wp:effectExtent l="19050" t="0" r="28575" b="31750"/>
                <wp:wrapNone/>
                <wp:docPr id="27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199.45pt;margin-top:189.45pt;width:57.75pt;height:4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" adj="11084,19042,4255" fillcolor="#ffc000" strokecolor="#bc8c00" strokeweight="1pt"/>
            </w:pict>
          </mc:Fallback>
        </mc:AlternateContent>
      </w:r>
      <w:r w:rsidR="00743C61">
        <w:rPr>
          <w:noProof/>
          <w:lang w:eastAsia="ru-RU"/>
        </w:rPr>
        <w:drawing>
          <wp:inline distT="0" distB="0" distL="0" distR="0" wp14:anchorId="6E6C75A9" wp14:editId="27DD97BE">
            <wp:extent cx="6150256" cy="31527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4409" b="4407"/>
                    <a:stretch/>
                  </pic:blipFill>
                  <pic:spPr bwMode="auto">
                    <a:xfrm>
                      <a:off x="0" y="0"/>
                      <a:ext cx="6152515" cy="315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0BA26" w14:textId="77777777" w:rsid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7113C02" w14:textId="7C9E66F8" w:rsidR="00CE0776" w:rsidRDefault="00B64C6E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придуманный вами пароль будет соответствовать всем указанным требованиям, то вы перейдете в личный кабинет, где вам будут доступны курсы для обучения.</w:t>
      </w:r>
    </w:p>
    <w:p w14:paraId="524204E4" w14:textId="0E2B2A5E" w:rsid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9C26E54" w14:textId="290507F4" w:rsid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816C19" wp14:editId="410EF122">
                <wp:simplePos x="0" y="0"/>
                <wp:positionH relativeFrom="column">
                  <wp:posOffset>4371340</wp:posOffset>
                </wp:positionH>
                <wp:positionV relativeFrom="paragraph">
                  <wp:posOffset>1562100</wp:posOffset>
                </wp:positionV>
                <wp:extent cx="733425" cy="577850"/>
                <wp:effectExtent l="19050" t="0" r="28575" b="31750"/>
                <wp:wrapNone/>
                <wp:docPr id="29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77850"/>
                        </a:xfrm>
                        <a:prstGeom prst="curvedLeftArrow">
                          <a:avLst>
                            <a:gd name="adj1" fmla="val 25000"/>
                            <a:gd name="adj2" fmla="val 48687"/>
                            <a:gd name="adj3" fmla="val 25000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: изогнутая влево 6" o:spid="_x0000_s1026" type="#_x0000_t103" style="position:absolute;margin-left:344.2pt;margin-top:123pt;width:57.75pt;height:4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" adj="11084,19042,4255" fillcolor="#ffc000" strokecolor="#bc8c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CC3EC4" wp14:editId="6290B29A">
            <wp:extent cx="6150256" cy="313372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408" b="4958"/>
                    <a:stretch/>
                  </pic:blipFill>
                  <pic:spPr bwMode="auto">
                    <a:xfrm>
                      <a:off x="0" y="0"/>
                      <a:ext cx="6152515" cy="313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2199A" w14:textId="77777777" w:rsidR="00934F51" w:rsidRDefault="00934F51" w:rsidP="00934F51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09D5659" w14:textId="77777777" w:rsidR="00934F51" w:rsidRDefault="00934F51" w:rsidP="00934F51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Нажмите на кнопку ЗАКОНЧИТЬ ТУР. Заходите на курс по вашему расписанию и выполняйте задания преподавателя.</w:t>
      </w:r>
    </w:p>
    <w:p w14:paraId="590690C4" w14:textId="77777777" w:rsidR="00934F51" w:rsidRDefault="00B64C6E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вам недоступен какой-либо курс, обратитесь к преподавателю, чтобы вас записали на </w:t>
      </w:r>
      <w:r w:rsidR="00934F51">
        <w:rPr>
          <w:rFonts w:ascii="Times New Roman" w:hAnsi="Times New Roman" w:cs="Times New Roman"/>
          <w:sz w:val="24"/>
          <w:szCs w:val="24"/>
        </w:rPr>
        <w:t>этот курс.</w:t>
      </w:r>
    </w:p>
    <w:p w14:paraId="216DE000" w14:textId="4DB9215E" w:rsidR="00B64C6E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Успехов в обучении!</w:t>
      </w:r>
      <w:r w:rsidR="00B64C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519AC" w14:textId="77777777" w:rsid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66B22E" w14:textId="77777777" w:rsidR="00934F51" w:rsidRPr="00934F51" w:rsidRDefault="00934F51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E131DA" w14:textId="0CDDD0FB" w:rsidR="00B64C6E" w:rsidRPr="00B64C6E" w:rsidRDefault="00B64C6E" w:rsidP="007C653B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B64C6E" w:rsidRPr="00B64C6E" w:rsidSect="00C34524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1FEB"/>
    <w:multiLevelType w:val="hybridMultilevel"/>
    <w:tmpl w:val="569058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9817653"/>
    <w:multiLevelType w:val="hybridMultilevel"/>
    <w:tmpl w:val="4418DE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7062715"/>
    <w:multiLevelType w:val="hybridMultilevel"/>
    <w:tmpl w:val="31968F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38F"/>
    <w:rsid w:val="00010715"/>
    <w:rsid w:val="0008337F"/>
    <w:rsid w:val="000C6B73"/>
    <w:rsid w:val="000D1F64"/>
    <w:rsid w:val="0021086F"/>
    <w:rsid w:val="0029719C"/>
    <w:rsid w:val="002B1255"/>
    <w:rsid w:val="002D0BEA"/>
    <w:rsid w:val="00347475"/>
    <w:rsid w:val="004519C8"/>
    <w:rsid w:val="004C125A"/>
    <w:rsid w:val="00561C50"/>
    <w:rsid w:val="00743C61"/>
    <w:rsid w:val="007510C1"/>
    <w:rsid w:val="007537A5"/>
    <w:rsid w:val="007C653B"/>
    <w:rsid w:val="00934F51"/>
    <w:rsid w:val="009D538F"/>
    <w:rsid w:val="00B64C6E"/>
    <w:rsid w:val="00BC533A"/>
    <w:rsid w:val="00C21824"/>
    <w:rsid w:val="00C34524"/>
    <w:rsid w:val="00CE0776"/>
    <w:rsid w:val="00F05430"/>
    <w:rsid w:val="00F35F0A"/>
    <w:rsid w:val="00F4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1BF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719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9719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2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9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719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9719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2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2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nklpis.r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do.nklpis.ru/" TargetMode="External"/><Relationship Id="rId11" Type="http://schemas.openxmlformats.org/officeDocument/2006/relationships/hyperlink" Target="https://do.nklpis.ru/login/forgot_password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2020-10-26T05:55:00Z</dcterms:created>
  <dcterms:modified xsi:type="dcterms:W3CDTF">2020-10-26T05:55:00Z</dcterms:modified>
</cp:coreProperties>
</file>